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C353" w14:textId="77777777"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14:paraId="7CED3A04" w14:textId="77777777"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14:paraId="33D796D4" w14:textId="77777777" w:rsidR="00971E53" w:rsidRDefault="007805F7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14:paraId="70C201BA" w14:textId="77777777" w:rsidR="00971E53" w:rsidRDefault="00971E53" w:rsidP="00971E53">
      <w:pPr>
        <w:wordWrap w:val="0"/>
        <w:autoSpaceDE w:val="0"/>
        <w:autoSpaceDN w:val="0"/>
      </w:pPr>
    </w:p>
    <w:p w14:paraId="5DC93E0B" w14:textId="77777777"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>社会福祉法人草加市社会福祉事業団</w:t>
      </w:r>
    </w:p>
    <w:p w14:paraId="0C5E2768" w14:textId="77777777"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714946">
        <w:rPr>
          <w:rFonts w:hint="eastAsia"/>
        </w:rPr>
        <w:t>浅　井　昌　志</w:t>
      </w:r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14:paraId="131A7A7B" w14:textId="77777777" w:rsidR="00971E53" w:rsidRPr="002275C6" w:rsidRDefault="00971E53" w:rsidP="00971E53">
      <w:pPr>
        <w:wordWrap w:val="0"/>
        <w:autoSpaceDE w:val="0"/>
        <w:autoSpaceDN w:val="0"/>
      </w:pPr>
    </w:p>
    <w:p w14:paraId="79D96EE9" w14:textId="77777777"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14:paraId="2580E39F" w14:textId="77777777"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14:paraId="5CA911B8" w14:textId="77777777"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14:paraId="5D199A35" w14:textId="77777777" w:rsidR="00971E53" w:rsidRDefault="00971E53" w:rsidP="00971E53">
      <w:pPr>
        <w:wordWrap w:val="0"/>
        <w:autoSpaceDE w:val="0"/>
        <w:autoSpaceDN w:val="0"/>
      </w:pPr>
    </w:p>
    <w:p w14:paraId="3A3DBF57" w14:textId="5C0437BF"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467D75">
        <w:rPr>
          <w:rFonts w:hint="eastAsia"/>
        </w:rPr>
        <w:t>草加市福祉避難所対策等に係る訓練・研修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14:paraId="6DE24F82" w14:textId="77777777" w:rsidR="00971E53" w:rsidRPr="00D40705" w:rsidRDefault="00971E53" w:rsidP="00971E53">
      <w:pPr>
        <w:wordWrap w:val="0"/>
        <w:autoSpaceDE w:val="0"/>
        <w:autoSpaceDN w:val="0"/>
      </w:pPr>
    </w:p>
    <w:p w14:paraId="1E112571" w14:textId="77777777" w:rsidR="00971E53" w:rsidRDefault="00742B93" w:rsidP="00971E53">
      <w:r w:rsidRPr="00742B93">
        <w:rPr>
          <w:rFonts w:hint="eastAsia"/>
        </w:rPr>
        <w:t xml:space="preserve">　</w:t>
      </w:r>
    </w:p>
    <w:p w14:paraId="12D6133B" w14:textId="77777777" w:rsidR="007805F7" w:rsidRDefault="007805F7" w:rsidP="00971E5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127A4" w:rsidRPr="00CB42B5" w14:paraId="4AA15E63" w14:textId="77777777" w:rsidTr="00B17DFD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39AC743C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27F3E54F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52B0D46D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4D2336F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6F0C215B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3F689FD0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2BC7BCDD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28A53D02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66223D95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127A4" w:rsidRPr="00CB42B5" w14:paraId="75F3CD39" w14:textId="77777777" w:rsidTr="00B17DFD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BAECCF7" w14:textId="77777777" w:rsidR="00A127A4" w:rsidRPr="00C94ADA" w:rsidRDefault="00A127A4" w:rsidP="00B17DFD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BF9E0C4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0B284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3D60C6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4B65849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59F84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A5713A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F5BBF3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8391C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2514ECAF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14:paraId="2EC8BB7C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14:paraId="65CD4994" w14:textId="77777777" w:rsidR="00AF0119" w:rsidRDefault="00971E53" w:rsidP="003E1054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AF0119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C083" w14:textId="77777777" w:rsidR="00971E53" w:rsidRDefault="00971E53" w:rsidP="00971E53">
      <w:r>
        <w:separator/>
      </w:r>
    </w:p>
  </w:endnote>
  <w:endnote w:type="continuationSeparator" w:id="0">
    <w:p w14:paraId="6AA9DFDD" w14:textId="77777777"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A230" w14:textId="77777777" w:rsidR="00971E53" w:rsidRDefault="00971E53" w:rsidP="00971E53">
      <w:r>
        <w:separator/>
      </w:r>
    </w:p>
  </w:footnote>
  <w:footnote w:type="continuationSeparator" w:id="0">
    <w:p w14:paraId="4CD98215" w14:textId="77777777"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E53"/>
    <w:rsid w:val="00142D89"/>
    <w:rsid w:val="00244D7C"/>
    <w:rsid w:val="00271E76"/>
    <w:rsid w:val="002A0C56"/>
    <w:rsid w:val="002A52A5"/>
    <w:rsid w:val="003E1054"/>
    <w:rsid w:val="003E6911"/>
    <w:rsid w:val="003F0509"/>
    <w:rsid w:val="00467D75"/>
    <w:rsid w:val="004B4A03"/>
    <w:rsid w:val="00545FB9"/>
    <w:rsid w:val="006136F1"/>
    <w:rsid w:val="006B5E1D"/>
    <w:rsid w:val="00714946"/>
    <w:rsid w:val="0073659F"/>
    <w:rsid w:val="00742B93"/>
    <w:rsid w:val="007805F7"/>
    <w:rsid w:val="008C27EC"/>
    <w:rsid w:val="00971E53"/>
    <w:rsid w:val="00A127A4"/>
    <w:rsid w:val="00AF0119"/>
    <w:rsid w:val="00AF3B45"/>
    <w:rsid w:val="00BA6115"/>
    <w:rsid w:val="00C94ADA"/>
    <w:rsid w:val="00CD1D4F"/>
    <w:rsid w:val="00D40705"/>
    <w:rsid w:val="00DA030F"/>
    <w:rsid w:val="00DD2617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C392F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HONBU09</cp:lastModifiedBy>
  <cp:revision>23</cp:revision>
  <cp:lastPrinted>2020-01-16T01:39:00Z</cp:lastPrinted>
  <dcterms:created xsi:type="dcterms:W3CDTF">2014-09-01T04:29:00Z</dcterms:created>
  <dcterms:modified xsi:type="dcterms:W3CDTF">2022-06-16T01:19:00Z</dcterms:modified>
</cp:coreProperties>
</file>